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242D" w14:textId="2A9E6CDC" w:rsidR="007C541B" w:rsidRPr="005334C7" w:rsidRDefault="00521B55" w:rsidP="00533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yuthaya" w:hAnsi="Ayuthaya" w:cs="Ayuthaya" w:hint="cs"/>
          <w:sz w:val="28"/>
          <w:szCs w:val="28"/>
        </w:rPr>
      </w:pPr>
      <w:r w:rsidRPr="005334C7">
        <w:rPr>
          <w:rFonts w:ascii="Ayuthaya" w:hAnsi="Ayuthaya" w:cs="Ayuthaya" w:hint="cs"/>
          <w:sz w:val="28"/>
          <w:szCs w:val="28"/>
        </w:rPr>
        <w:t>Sample</w:t>
      </w:r>
      <w:r w:rsidRPr="005334C7">
        <w:rPr>
          <w:rFonts w:ascii="Ayuthaya" w:hAnsi="Ayuthaya" w:cs="Ayuthaya" w:hint="cs"/>
          <w:sz w:val="28"/>
          <w:szCs w:val="28"/>
        </w:rPr>
        <w:t xml:space="preserve"> </w:t>
      </w:r>
      <w:r w:rsidR="004E34EB" w:rsidRPr="005334C7">
        <w:rPr>
          <w:rFonts w:ascii="Ayuthaya" w:hAnsi="Ayuthaya" w:cs="Ayuthaya" w:hint="cs"/>
          <w:sz w:val="28"/>
          <w:szCs w:val="28"/>
        </w:rPr>
        <w:t>Dairy</w:t>
      </w:r>
      <w:r w:rsidR="00565AC7" w:rsidRPr="005334C7">
        <w:rPr>
          <w:rFonts w:ascii="Ayuthaya" w:hAnsi="Ayuthaya" w:cs="Ayuthaya" w:hint="cs"/>
          <w:sz w:val="28"/>
          <w:szCs w:val="28"/>
        </w:rPr>
        <w:t>-free Meal Plan</w:t>
      </w:r>
    </w:p>
    <w:p w14:paraId="41F2B0E8" w14:textId="77777777" w:rsidR="007C541B" w:rsidRDefault="007C541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3578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8"/>
        <w:gridCol w:w="1755"/>
        <w:gridCol w:w="1756"/>
        <w:gridCol w:w="1756"/>
        <w:gridCol w:w="1755"/>
        <w:gridCol w:w="1756"/>
        <w:gridCol w:w="1756"/>
        <w:gridCol w:w="1756"/>
      </w:tblGrid>
      <w:tr w:rsidR="005334C7" w14:paraId="05003A11" w14:textId="77777777" w:rsidTr="005334C7">
        <w:trPr>
          <w:trHeight w:val="263"/>
        </w:trPr>
        <w:tc>
          <w:tcPr>
            <w:tcW w:w="128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96F7" w14:textId="77777777" w:rsidR="007C541B" w:rsidRDefault="007C5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5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3DAC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17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D550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7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3221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75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148D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7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22AA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  <w:tc>
          <w:tcPr>
            <w:tcW w:w="17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AB7F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Saturday</w:t>
            </w:r>
          </w:p>
        </w:tc>
        <w:tc>
          <w:tcPr>
            <w:tcW w:w="17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1BE0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Sunday</w:t>
            </w:r>
          </w:p>
        </w:tc>
      </w:tr>
      <w:tr w:rsidR="005334C7" w14:paraId="6D94C532" w14:textId="77777777" w:rsidTr="005334C7">
        <w:trPr>
          <w:trHeight w:val="1115"/>
        </w:trPr>
        <w:tc>
          <w:tcPr>
            <w:tcW w:w="128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61E8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Breakfast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0947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Oatmeal with Fruit &amp; Nuts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B658" w14:textId="18DA7E7A" w:rsidR="007C541B" w:rsidRDefault="004E34EB" w:rsidP="004E3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Fried </w:t>
            </w:r>
            <w:r w:rsidR="00565AC7">
              <w:t xml:space="preserve">Egg &amp; Ham on </w:t>
            </w:r>
            <w:r w:rsidR="00521B55">
              <w:t>WG</w:t>
            </w:r>
            <w:r w:rsidR="00565AC7">
              <w:t xml:space="preserve"> Toast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27BC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  <w:r>
              <w:t>reen or Mixed Berry Smoothie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2201" w14:textId="12E3543C" w:rsidR="007C541B" w:rsidRDefault="00DA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Avocado Toast (WG) with tomato </w:t>
            </w:r>
            <w:r w:rsidR="007A7731">
              <w:t>s</w:t>
            </w:r>
            <w:r>
              <w:t>lices</w:t>
            </w:r>
            <w:r w:rsidR="007A7731">
              <w:t xml:space="preserve"> &amp; bagel seasoning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3782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Veggie Scramble</w:t>
            </w:r>
          </w:p>
          <w:p w14:paraId="2FED6A71" w14:textId="16996750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Turkey </w:t>
            </w:r>
            <w:r w:rsidR="00CA05CF">
              <w:t xml:space="preserve">or V </w:t>
            </w:r>
            <w:r>
              <w:t>Sausage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4066" w14:textId="2A73613D" w:rsidR="007C541B" w:rsidRDefault="00AA6072" w:rsidP="00AA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Blueberry Oatmeal </w:t>
            </w:r>
            <w:r w:rsidR="00565AC7">
              <w:t xml:space="preserve">with </w:t>
            </w:r>
            <w:r w:rsidR="00CA05CF">
              <w:t xml:space="preserve">Hard Boiled Egg(s) </w:t>
            </w:r>
            <w:bookmarkStart w:id="0" w:name="_GoBack"/>
            <w:bookmarkEnd w:id="0"/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709B" w14:textId="4A1C9692" w:rsidR="007C541B" w:rsidRDefault="0052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DF or V </w:t>
            </w:r>
            <w:r w:rsidR="00565AC7">
              <w:t>Pancakes/ Waffles</w:t>
            </w:r>
          </w:p>
        </w:tc>
      </w:tr>
      <w:tr w:rsidR="005334C7" w14:paraId="201641A7" w14:textId="77777777" w:rsidTr="005334C7">
        <w:trPr>
          <w:trHeight w:val="1659"/>
        </w:trPr>
        <w:tc>
          <w:tcPr>
            <w:tcW w:w="128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F5AA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  <w:tc>
          <w:tcPr>
            <w:tcW w:w="1755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672E" w14:textId="72C8781F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Greek Salad</w:t>
            </w:r>
            <w:r w:rsidR="004E34EB">
              <w:t xml:space="preserve"> (no feta) with Tuna,</w:t>
            </w:r>
            <w:r>
              <w:t xml:space="preserve"> Chicken</w:t>
            </w:r>
            <w:r w:rsidR="004E34EB">
              <w:t xml:space="preserve"> or Garbanzo Beans</w:t>
            </w:r>
          </w:p>
        </w:tc>
        <w:tc>
          <w:tcPr>
            <w:tcW w:w="175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341" w14:textId="4C9D0B05" w:rsidR="007C541B" w:rsidRDefault="004E3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</w:t>
            </w:r>
            <w:r w:rsidR="00565AC7">
              <w:t xml:space="preserve"> Vegg</w:t>
            </w:r>
            <w:r w:rsidR="00CA05CF">
              <w:t>ie Chili* with Green Salad &amp; D</w:t>
            </w:r>
            <w:r w:rsidR="00565AC7">
              <w:t xml:space="preserve">F </w:t>
            </w:r>
            <w:r w:rsidR="00CA05CF">
              <w:t xml:space="preserve">or V </w:t>
            </w:r>
            <w:r w:rsidR="00565AC7">
              <w:t>Corn Muffin</w:t>
            </w:r>
          </w:p>
        </w:tc>
        <w:tc>
          <w:tcPr>
            <w:tcW w:w="175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62C1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Turkey &amp; Avocado Sandwich</w:t>
            </w:r>
          </w:p>
          <w:p w14:paraId="6BD386C3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Berries </w:t>
            </w:r>
          </w:p>
        </w:tc>
        <w:tc>
          <w:tcPr>
            <w:tcW w:w="1755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E266" w14:textId="6AAEEF87" w:rsidR="007C541B" w:rsidRDefault="00932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Sti</w:t>
            </w:r>
            <w:r w:rsidR="00565AC7">
              <w:t xml:space="preserve">r-fry </w:t>
            </w:r>
            <w:r>
              <w:t>Bowl (brown rice, vegetables, LO</w:t>
            </w:r>
            <w:r w:rsidR="00565AC7">
              <w:t xml:space="preserve"> Chicken*)</w:t>
            </w:r>
          </w:p>
        </w:tc>
        <w:tc>
          <w:tcPr>
            <w:tcW w:w="175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2AC4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Fiesta Green Salad with Fajita Veggies and Chicken or Fish </w:t>
            </w:r>
          </w:p>
          <w:p w14:paraId="35144E29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Black Beans</w:t>
            </w:r>
          </w:p>
        </w:tc>
        <w:tc>
          <w:tcPr>
            <w:tcW w:w="175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5422" w14:textId="2B1631B0" w:rsidR="007C541B" w:rsidRDefault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Hamburger,</w:t>
            </w:r>
            <w:r w:rsidR="00565AC7">
              <w:t xml:space="preserve"> Turkey </w:t>
            </w:r>
            <w:r>
              <w:t xml:space="preserve">or V </w:t>
            </w:r>
            <w:r w:rsidR="00565AC7">
              <w:t>Burger with lettuce &amp; tomato</w:t>
            </w:r>
          </w:p>
          <w:p w14:paraId="1F338301" w14:textId="16E44F41" w:rsidR="007C541B" w:rsidRDefault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Green Beans</w:t>
            </w:r>
          </w:p>
        </w:tc>
        <w:tc>
          <w:tcPr>
            <w:tcW w:w="175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915C" w14:textId="0F463FCE" w:rsidR="007C541B" w:rsidRDefault="00565AC7" w:rsidP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Tomato Soup with </w:t>
            </w:r>
            <w:r w:rsidR="00CA05CF">
              <w:t xml:space="preserve">WG </w:t>
            </w:r>
            <w:r>
              <w:t>Crackers &amp; Green Salad</w:t>
            </w:r>
          </w:p>
        </w:tc>
      </w:tr>
      <w:tr w:rsidR="005334C7" w14:paraId="2975852B" w14:textId="77777777" w:rsidTr="00932488">
        <w:trPr>
          <w:trHeight w:val="2031"/>
        </w:trPr>
        <w:tc>
          <w:tcPr>
            <w:tcW w:w="128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653C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Dinner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5FCD" w14:textId="3103B8E2" w:rsidR="007C541B" w:rsidRDefault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Veggie Chili* with DF or V Corn Muffin</w:t>
            </w:r>
            <w:r w:rsidR="00565AC7">
              <w:t xml:space="preserve"> &amp; Green Salad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0D5F" w14:textId="41F43995" w:rsidR="007C541B" w:rsidRDefault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Oven Roasted</w:t>
            </w:r>
            <w:r w:rsidR="00565AC7">
              <w:t xml:space="preserve"> Salmon with Asparagus &amp; Roasted Potatoes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BD72" w14:textId="35888664" w:rsidR="007C541B" w:rsidRDefault="00565AC7" w:rsidP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Soy Sauce &amp; Honey Marinated Chicken* </w:t>
            </w:r>
            <w:r w:rsidR="00CA05CF">
              <w:t>or Tofu w/Brown Rice &amp;</w:t>
            </w:r>
            <w:r>
              <w:t xml:space="preserve"> </w:t>
            </w:r>
            <w:r w:rsidR="00CA05CF">
              <w:t>Sautéed</w:t>
            </w:r>
            <w:r>
              <w:t xml:space="preserve"> Snap Peas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8046" w14:textId="47DE16EC" w:rsidR="007C541B" w:rsidRDefault="00CA05CF" w:rsidP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WG</w:t>
            </w:r>
            <w:r w:rsidR="0050753C">
              <w:t xml:space="preserve"> Spaghetti with D</w:t>
            </w:r>
            <w:r w:rsidR="00565AC7">
              <w:t xml:space="preserve">F Meatballs </w:t>
            </w:r>
            <w:r>
              <w:t>&amp;</w:t>
            </w:r>
            <w:r w:rsidR="00565AC7">
              <w:t xml:space="preserve"> </w:t>
            </w:r>
            <w:r>
              <w:t>Sautéed</w:t>
            </w:r>
            <w:r w:rsidR="00565AC7">
              <w:t xml:space="preserve"> Vegetables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F0AB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  <w:r>
              <w:t>lackened Pork Roast with Sweet Potatoes &amp; Roasted Broccoli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B7E6" w14:textId="2E2241A3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Fish Tacos on </w:t>
            </w:r>
            <w:r>
              <w:t>Corn To</w:t>
            </w:r>
            <w:r>
              <w:t xml:space="preserve">rtillas </w:t>
            </w:r>
          </w:p>
          <w:p w14:paraId="6553BBFC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Guacamole</w:t>
            </w:r>
          </w:p>
          <w:p w14:paraId="585F8CAF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Pinto Beans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031E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Roast Chicken with Carrots, Onions &amp; Potatoes</w:t>
            </w:r>
          </w:p>
        </w:tc>
      </w:tr>
      <w:tr w:rsidR="005334C7" w14:paraId="663B8C00" w14:textId="77777777" w:rsidTr="005334C7">
        <w:trPr>
          <w:trHeight w:val="1115"/>
        </w:trPr>
        <w:tc>
          <w:tcPr>
            <w:tcW w:w="1288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9259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Snack</w:t>
            </w:r>
          </w:p>
        </w:tc>
        <w:tc>
          <w:tcPr>
            <w:tcW w:w="17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1DFF" w14:textId="15DA9045" w:rsidR="007C541B" w:rsidRDefault="00565AC7" w:rsidP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Popcorn &amp; </w:t>
            </w:r>
            <w:r w:rsidR="00CA05CF">
              <w:t>DF</w:t>
            </w:r>
            <w:r>
              <w:t xml:space="preserve"> Milk</w:t>
            </w:r>
            <w:r w:rsidR="00CA05CF">
              <w:t>, Chai or Iced Coffee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AC49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  <w:r>
              <w:t>arrot &amp; Bell Pepper Strips with Hummus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2E88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Nuts &amp; Dried Fruit</w:t>
            </w:r>
          </w:p>
        </w:tc>
        <w:tc>
          <w:tcPr>
            <w:tcW w:w="17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F238" w14:textId="7CDD62DC" w:rsidR="007C541B" w:rsidRDefault="00565AC7" w:rsidP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Carrot &amp; Bell Pepper Strips with </w:t>
            </w:r>
            <w:r>
              <w:t>Guacamole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DE0" w14:textId="6428A52B" w:rsidR="007C541B" w:rsidRDefault="00CA0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  <w:r w:rsidR="00565AC7">
              <w:t>G</w:t>
            </w:r>
            <w:r w:rsidR="00565AC7">
              <w:t xml:space="preserve"> Pretzels &amp; Nuts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DAEA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Green or Mixed Berry Smoothie</w:t>
            </w:r>
          </w:p>
        </w:tc>
        <w:tc>
          <w:tcPr>
            <w:tcW w:w="175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3C78" w14:textId="77777777" w:rsidR="007C541B" w:rsidRDefault="0056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with Almond Butter</w:t>
            </w:r>
          </w:p>
        </w:tc>
      </w:tr>
    </w:tbl>
    <w:p w14:paraId="1576D5FC" w14:textId="77777777" w:rsidR="007C541B" w:rsidRDefault="007C541B">
      <w:pPr>
        <w:pBdr>
          <w:top w:val="nil"/>
          <w:left w:val="nil"/>
          <w:bottom w:val="nil"/>
          <w:right w:val="nil"/>
          <w:between w:val="nil"/>
        </w:pBdr>
      </w:pPr>
    </w:p>
    <w:p w14:paraId="0FB52AA9" w14:textId="0941D7C1" w:rsidR="004E34EB" w:rsidRDefault="004E34EB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Abbreviations:  </w:t>
      </w:r>
    </w:p>
    <w:p w14:paraId="3432505D" w14:textId="61CDFE83" w:rsidR="004E34EB" w:rsidRDefault="00521B55">
      <w:pPr>
        <w:pBdr>
          <w:top w:val="nil"/>
          <w:left w:val="nil"/>
          <w:bottom w:val="nil"/>
          <w:right w:val="nil"/>
          <w:between w:val="nil"/>
        </w:pBdr>
      </w:pPr>
      <w:r>
        <w:t>WG = Whole Grain</w:t>
      </w:r>
    </w:p>
    <w:p w14:paraId="3DFEC408" w14:textId="02E7A6A9" w:rsidR="004E34EB" w:rsidRDefault="004E34EB">
      <w:pPr>
        <w:pBdr>
          <w:top w:val="nil"/>
          <w:left w:val="nil"/>
          <w:bottom w:val="nil"/>
          <w:right w:val="nil"/>
          <w:between w:val="nil"/>
        </w:pBdr>
      </w:pPr>
      <w:r>
        <w:t>DF = Dairy-free</w:t>
      </w:r>
    </w:p>
    <w:p w14:paraId="556BC7D5" w14:textId="22DE1205" w:rsidR="00521B55" w:rsidRDefault="00521B55">
      <w:pPr>
        <w:pBdr>
          <w:top w:val="nil"/>
          <w:left w:val="nil"/>
          <w:bottom w:val="nil"/>
          <w:right w:val="nil"/>
          <w:between w:val="nil"/>
        </w:pBdr>
      </w:pPr>
      <w:r>
        <w:t>V = Vegan</w:t>
      </w:r>
    </w:p>
    <w:p w14:paraId="71B3343B" w14:textId="0BF1522D" w:rsidR="004E34EB" w:rsidRDefault="004E34EB">
      <w:pPr>
        <w:pBdr>
          <w:top w:val="nil"/>
          <w:left w:val="nil"/>
          <w:bottom w:val="nil"/>
          <w:right w:val="nil"/>
          <w:between w:val="nil"/>
        </w:pBdr>
      </w:pPr>
      <w:r>
        <w:t>LO = Leftover</w:t>
      </w:r>
    </w:p>
    <w:sectPr w:rsidR="004E34EB" w:rsidSect="005334C7">
      <w:footerReference w:type="default" r:id="rId6"/>
      <w:pgSz w:w="15840" w:h="12240"/>
      <w:pgMar w:top="1080" w:right="1080" w:bottom="108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D8B0" w14:textId="77777777" w:rsidR="00565AC7" w:rsidRDefault="00565AC7" w:rsidP="005334C7">
      <w:pPr>
        <w:spacing w:line="240" w:lineRule="auto"/>
      </w:pPr>
      <w:r>
        <w:separator/>
      </w:r>
    </w:p>
  </w:endnote>
  <w:endnote w:type="continuationSeparator" w:id="0">
    <w:p w14:paraId="6DFFA747" w14:textId="77777777" w:rsidR="00565AC7" w:rsidRDefault="00565AC7" w:rsidP="0053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2D89" w14:textId="10107843" w:rsidR="005334C7" w:rsidRPr="005334C7" w:rsidRDefault="005334C7" w:rsidP="005334C7">
    <w:pPr>
      <w:pStyle w:val="Footer"/>
      <w:jc w:val="center"/>
      <w:rPr>
        <w:lang w:val="en-US"/>
      </w:rPr>
    </w:pPr>
    <w:r>
      <w:rPr>
        <w:lang w:val="en-US"/>
      </w:rPr>
      <w:t>Created by Lauren Squier, MPH, RD</w:t>
    </w:r>
    <w:r>
      <w:rPr>
        <w:lang w:val="en-US"/>
      </w:rPr>
      <w:tab/>
    </w:r>
    <w:r>
      <w:rPr>
        <w:lang w:val="en-US"/>
      </w:rPr>
      <w:tab/>
      <w:t>562-481-5765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EF00" w14:textId="77777777" w:rsidR="00565AC7" w:rsidRDefault="00565AC7" w:rsidP="005334C7">
      <w:pPr>
        <w:spacing w:line="240" w:lineRule="auto"/>
      </w:pPr>
      <w:r>
        <w:separator/>
      </w:r>
    </w:p>
  </w:footnote>
  <w:footnote w:type="continuationSeparator" w:id="0">
    <w:p w14:paraId="67279874" w14:textId="77777777" w:rsidR="00565AC7" w:rsidRDefault="00565AC7" w:rsidP="005334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1B"/>
    <w:rsid w:val="00460A99"/>
    <w:rsid w:val="004E34EB"/>
    <w:rsid w:val="0050753C"/>
    <w:rsid w:val="00521B55"/>
    <w:rsid w:val="005334C7"/>
    <w:rsid w:val="00565AC7"/>
    <w:rsid w:val="005F466F"/>
    <w:rsid w:val="007A7731"/>
    <w:rsid w:val="007C541B"/>
    <w:rsid w:val="00932488"/>
    <w:rsid w:val="00AA6072"/>
    <w:rsid w:val="00BE321E"/>
    <w:rsid w:val="00CA05CF"/>
    <w:rsid w:val="00D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18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4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C7"/>
  </w:style>
  <w:style w:type="paragraph" w:styleId="Footer">
    <w:name w:val="footer"/>
    <w:basedOn w:val="Normal"/>
    <w:link w:val="FooterChar"/>
    <w:uiPriority w:val="99"/>
    <w:unhideWhenUsed/>
    <w:rsid w:val="00533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2020-04-24T21:20:00Z</dcterms:created>
  <dcterms:modified xsi:type="dcterms:W3CDTF">2020-04-24T22:39:00Z</dcterms:modified>
</cp:coreProperties>
</file>